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0F3ED" w14:textId="77777777" w:rsidR="00E43E65" w:rsidRDefault="00E43E65" w:rsidP="007A496E">
      <w:pPr>
        <w:rPr>
          <w:rFonts w:cstheme="minorHAnsi"/>
        </w:rPr>
      </w:pPr>
    </w:p>
    <w:p w14:paraId="1B9424EA" w14:textId="0E71323D" w:rsidR="008B254D" w:rsidRPr="0056153F" w:rsidRDefault="008B254D" w:rsidP="008B254D">
      <w:pPr>
        <w:rPr>
          <w:rFonts w:ascii="Arial" w:hAnsi="Arial" w:cs="Arial"/>
          <w:b/>
          <w:sz w:val="20"/>
          <w:szCs w:val="20"/>
        </w:rPr>
      </w:pPr>
      <w:r w:rsidRPr="0056153F">
        <w:rPr>
          <w:rFonts w:ascii="Arial" w:hAnsi="Arial" w:cs="Arial"/>
          <w:b/>
          <w:sz w:val="20"/>
          <w:szCs w:val="20"/>
        </w:rPr>
        <w:t>OBR-4</w:t>
      </w:r>
    </w:p>
    <w:p w14:paraId="1D58E7C5" w14:textId="77777777" w:rsidR="008B254D" w:rsidRPr="00EE6A83" w:rsidRDefault="008B254D" w:rsidP="008B254D">
      <w:pPr>
        <w:rPr>
          <w:rFonts w:ascii="Arial" w:hAnsi="Arial" w:cs="Arial"/>
          <w:b/>
          <w:sz w:val="20"/>
          <w:szCs w:val="20"/>
        </w:rPr>
      </w:pPr>
    </w:p>
    <w:p w14:paraId="76C04455" w14:textId="77777777" w:rsidR="008B254D" w:rsidRPr="00EE6A83" w:rsidRDefault="008B254D" w:rsidP="008B254D">
      <w:pPr>
        <w:jc w:val="center"/>
        <w:rPr>
          <w:rFonts w:ascii="Arial" w:hAnsi="Arial" w:cs="Arial"/>
          <w:b/>
        </w:rPr>
      </w:pPr>
      <w:r w:rsidRPr="00EE6A83">
        <w:rPr>
          <w:rFonts w:ascii="Arial" w:hAnsi="Arial" w:cs="Arial"/>
          <w:b/>
        </w:rPr>
        <w:t>IZJAVA O IZPOLNJEVANJU POGOJEV</w:t>
      </w:r>
    </w:p>
    <w:p w14:paraId="490A73EE" w14:textId="77777777" w:rsidR="008B254D" w:rsidRPr="00EE6A83" w:rsidRDefault="008B254D" w:rsidP="008B254D">
      <w:pPr>
        <w:rPr>
          <w:rFonts w:ascii="Arial" w:hAnsi="Arial" w:cs="Arial"/>
          <w:bCs/>
          <w:iCs/>
          <w:sz w:val="20"/>
          <w:szCs w:val="20"/>
        </w:rPr>
      </w:pPr>
    </w:p>
    <w:p w14:paraId="310E3F76" w14:textId="77777777" w:rsidR="008B254D" w:rsidRPr="00EE6A83" w:rsidRDefault="008B254D" w:rsidP="008B254D">
      <w:pPr>
        <w:rPr>
          <w:rFonts w:ascii="Arial" w:hAnsi="Arial" w:cs="Arial"/>
          <w:bCs/>
          <w:iCs/>
          <w:sz w:val="20"/>
          <w:szCs w:val="20"/>
        </w:rPr>
      </w:pPr>
    </w:p>
    <w:p w14:paraId="0AA56F15" w14:textId="77777777" w:rsidR="008B254D" w:rsidRPr="00EE6A83" w:rsidRDefault="008B254D" w:rsidP="008B25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EE6A83">
        <w:rPr>
          <w:rFonts w:ascii="Arial" w:hAnsi="Arial" w:cs="Arial"/>
          <w:bCs/>
          <w:iCs/>
          <w:sz w:val="20"/>
          <w:szCs w:val="20"/>
        </w:rPr>
        <w:t>Spodaj podpisani ___________________________ izjavljam, da:</w:t>
      </w:r>
    </w:p>
    <w:p w14:paraId="07A32A9C" w14:textId="77777777" w:rsidR="008B254D" w:rsidRPr="00EE6A83" w:rsidRDefault="008B254D" w:rsidP="008B254D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6191ABD" w14:textId="1EF412E6" w:rsidR="00A25567" w:rsidRPr="0056153F" w:rsidRDefault="0056153F" w:rsidP="0056153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56153F">
        <w:rPr>
          <w:rFonts w:ascii="Arial" w:hAnsi="Arial" w:cs="Arial"/>
          <w:bCs/>
          <w:iCs/>
          <w:sz w:val="20"/>
          <w:szCs w:val="20"/>
        </w:rPr>
        <w:t xml:space="preserve">je ponudnik v zadnjih 5 letih, šteto od dneva objave Povabila k oddaji ponudbe na spletni strani ZRC SAZU, za dva različna naročnika vzdrževal založniško infrastrukturo OJS ali OMP publikacij ter zagotavljal pomoč pri njeni uporabi, </w:t>
      </w:r>
      <w:r w:rsidR="008B254D" w:rsidRPr="0056153F">
        <w:rPr>
          <w:rFonts w:ascii="Arial" w:hAnsi="Arial" w:cs="Arial"/>
          <w:sz w:val="20"/>
          <w:szCs w:val="20"/>
        </w:rPr>
        <w:t>da je bila storitev</w:t>
      </w:r>
      <w:bookmarkStart w:id="0" w:name="_GoBack"/>
      <w:bookmarkEnd w:id="0"/>
      <w:r w:rsidR="008B254D" w:rsidRPr="0056153F">
        <w:rPr>
          <w:rFonts w:ascii="Arial" w:hAnsi="Arial" w:cs="Arial"/>
          <w:sz w:val="20"/>
          <w:szCs w:val="20"/>
        </w:rPr>
        <w:t xml:space="preserve"> opravljena kakovostno in pravočasno, da naročnik ni uveljavljal zavarovanj (npr. unovčenje finančnih zavarovanj, obračun škode), </w:t>
      </w:r>
      <w:r>
        <w:rPr>
          <w:rFonts w:ascii="Arial" w:hAnsi="Arial" w:cs="Arial"/>
          <w:sz w:val="20"/>
          <w:szCs w:val="20"/>
        </w:rPr>
        <w:t xml:space="preserve">da </w:t>
      </w:r>
      <w:r w:rsidR="00EE6A83" w:rsidRPr="0056153F">
        <w:rPr>
          <w:rFonts w:ascii="Arial" w:hAnsi="Arial" w:cs="Arial"/>
          <w:sz w:val="20"/>
          <w:szCs w:val="20"/>
        </w:rPr>
        <w:t>ponudnik z naročnikom</w:t>
      </w:r>
      <w:r>
        <w:rPr>
          <w:rFonts w:ascii="Arial" w:hAnsi="Arial" w:cs="Arial"/>
          <w:sz w:val="20"/>
          <w:szCs w:val="20"/>
        </w:rPr>
        <w:t>a</w:t>
      </w:r>
      <w:r w:rsidR="00EE6A83" w:rsidRPr="0056153F">
        <w:rPr>
          <w:rFonts w:ascii="Arial" w:hAnsi="Arial" w:cs="Arial"/>
          <w:sz w:val="20"/>
          <w:szCs w:val="20"/>
        </w:rPr>
        <w:t xml:space="preserve"> nima</w:t>
      </w:r>
      <w:r w:rsidR="008B254D" w:rsidRPr="0056153F">
        <w:rPr>
          <w:rFonts w:ascii="Arial" w:hAnsi="Arial" w:cs="Arial"/>
          <w:sz w:val="20"/>
          <w:szCs w:val="20"/>
        </w:rPr>
        <w:t xml:space="preserve"> odprtih sporov ali drugih zahtevkov, vezanih na izvedeno storitev</w:t>
      </w:r>
      <w:r w:rsidR="00A25567" w:rsidRPr="0056153F">
        <w:rPr>
          <w:rFonts w:ascii="Arial" w:hAnsi="Arial" w:cs="Arial"/>
          <w:sz w:val="20"/>
          <w:szCs w:val="20"/>
        </w:rPr>
        <w:t>;</w:t>
      </w:r>
    </w:p>
    <w:p w14:paraId="1E26D743" w14:textId="77777777" w:rsidR="008B254D" w:rsidRPr="00EE6A83" w:rsidRDefault="008B254D" w:rsidP="008B254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808"/>
      </w:tblGrid>
      <w:tr w:rsidR="008B254D" w:rsidRPr="00EE6A83" w14:paraId="4F0043CB" w14:textId="77777777" w:rsidTr="002052B3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EC12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7995A5D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Naročnik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3DF" w14:textId="77777777" w:rsidR="008B254D" w:rsidRPr="00EE6A83" w:rsidRDefault="008B254D" w:rsidP="002052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54D" w:rsidRPr="00EE6A83" w14:paraId="51BF5EFD" w14:textId="77777777" w:rsidTr="002052B3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E3B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1C043552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Predmet pogodbe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563D" w14:textId="77777777" w:rsidR="008B254D" w:rsidRPr="00EE6A83" w:rsidRDefault="008B254D" w:rsidP="002052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54D" w:rsidRPr="00EE6A83" w14:paraId="66012C04" w14:textId="77777777" w:rsidTr="002052B3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147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2B9D3D1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Naslov projekta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B64B" w14:textId="77777777" w:rsidR="008B254D" w:rsidRPr="00EE6A83" w:rsidRDefault="008B254D" w:rsidP="002052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54D" w:rsidRPr="00EE6A83" w14:paraId="7F66B402" w14:textId="77777777" w:rsidTr="002052B3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E50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B1A6C61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Čas realizacije (od mesec/leto, do mesec/leto)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8C7E" w14:textId="77777777" w:rsidR="008B254D" w:rsidRPr="00EE6A83" w:rsidRDefault="008B254D" w:rsidP="002052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54D" w:rsidRPr="00EE6A83" w14:paraId="29342405" w14:textId="77777777" w:rsidTr="002052B3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2D8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CB80486" w14:textId="77777777" w:rsidR="008B254D" w:rsidRPr="00EE6A83" w:rsidDel="006C64B6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Spletna povezava do referenčnega portala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A2C" w14:textId="77777777" w:rsidR="008B254D" w:rsidRPr="00EE6A83" w:rsidRDefault="008B254D" w:rsidP="002052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254D" w:rsidRPr="00EE6A83" w14:paraId="4868D55B" w14:textId="77777777" w:rsidTr="002052B3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9D5" w14:textId="77777777" w:rsidR="008B254D" w:rsidRPr="00EE6A83" w:rsidRDefault="008B254D" w:rsidP="002052B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Kontaktna oseba pri naročniku, ki lahko potrdi referenco (ime in priimek, e-pošta in tel. št.)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E4D" w14:textId="77777777" w:rsidR="008B254D" w:rsidRPr="00EE6A83" w:rsidRDefault="008B254D" w:rsidP="002052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CDE58A" w14:textId="2F9056CE" w:rsidR="008B254D" w:rsidRDefault="008B254D" w:rsidP="008B254D">
      <w:pPr>
        <w:rPr>
          <w:rFonts w:ascii="Arial" w:hAnsi="Arial" w:cs="Arial"/>
          <w:b/>
          <w:bCs/>
          <w:iCs/>
          <w:sz w:val="20"/>
          <w:szCs w:val="20"/>
        </w:rPr>
      </w:pPr>
    </w:p>
    <w:p w14:paraId="4F5ED854" w14:textId="376802C2" w:rsidR="006C43F8" w:rsidRDefault="006C43F8" w:rsidP="008B254D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808"/>
      </w:tblGrid>
      <w:tr w:rsidR="006C43F8" w:rsidRPr="00EE6A83" w14:paraId="214EC921" w14:textId="77777777" w:rsidTr="008D0B82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FD3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25061AD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Naročnik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363" w14:textId="77777777" w:rsidR="006C43F8" w:rsidRPr="00EE6A83" w:rsidRDefault="006C43F8" w:rsidP="008D0B8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3F8" w:rsidRPr="00EE6A83" w14:paraId="61DB9351" w14:textId="77777777" w:rsidTr="008D0B82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A7F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9AD8D3A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Predmet pogodbe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C3E8" w14:textId="77777777" w:rsidR="006C43F8" w:rsidRPr="00EE6A83" w:rsidRDefault="006C43F8" w:rsidP="008D0B8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3F8" w:rsidRPr="00EE6A83" w14:paraId="61CA101E" w14:textId="77777777" w:rsidTr="008D0B82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3F7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469AD6E4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Naslov projekta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D2B4" w14:textId="77777777" w:rsidR="006C43F8" w:rsidRPr="00EE6A83" w:rsidRDefault="006C43F8" w:rsidP="008D0B8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3F8" w:rsidRPr="00EE6A83" w14:paraId="0D05AF4C" w14:textId="77777777" w:rsidTr="008D0B82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8BD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8FCAC54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Čas realizacije (od mesec/leto, do mesec/leto)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1245" w14:textId="77777777" w:rsidR="006C43F8" w:rsidRPr="00EE6A83" w:rsidRDefault="006C43F8" w:rsidP="008D0B8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3F8" w:rsidRPr="00EE6A83" w14:paraId="1DD2D7EA" w14:textId="77777777" w:rsidTr="008D0B82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9C00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0C777FB" w14:textId="77777777" w:rsidR="006C43F8" w:rsidRPr="00EE6A83" w:rsidDel="006C64B6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Spletna povezava do referenčnega portala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2B3" w14:textId="77777777" w:rsidR="006C43F8" w:rsidRPr="00EE6A83" w:rsidRDefault="006C43F8" w:rsidP="008D0B8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43F8" w:rsidRPr="00EE6A83" w14:paraId="2FF41A85" w14:textId="77777777" w:rsidTr="008D0B82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E6D4" w14:textId="77777777" w:rsidR="006C43F8" w:rsidRPr="00EE6A83" w:rsidRDefault="006C43F8" w:rsidP="008D0B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Kontaktna oseba pri naročniku, ki lahko potrdi referenco (ime in priimek, e-pošta in tel. št.)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1D0C" w14:textId="77777777" w:rsidR="006C43F8" w:rsidRPr="00EE6A83" w:rsidRDefault="006C43F8" w:rsidP="008D0B8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E6A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3E9F0D" w14:textId="77777777" w:rsidR="006C43F8" w:rsidRPr="00EE6A83" w:rsidRDefault="006C43F8" w:rsidP="008B254D">
      <w:pPr>
        <w:rPr>
          <w:rFonts w:ascii="Arial" w:hAnsi="Arial" w:cs="Arial"/>
          <w:b/>
          <w:bCs/>
          <w:iCs/>
          <w:sz w:val="20"/>
          <w:szCs w:val="20"/>
        </w:rPr>
      </w:pPr>
    </w:p>
    <w:p w14:paraId="0DEBC50A" w14:textId="7273467C" w:rsidR="008B254D" w:rsidRPr="00EE6A83" w:rsidRDefault="008B254D" w:rsidP="00E43E65">
      <w:pPr>
        <w:pStyle w:val="Odstavekseznam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E6A83">
        <w:rPr>
          <w:rFonts w:ascii="Arial" w:hAnsi="Arial" w:cs="Arial"/>
          <w:sz w:val="20"/>
          <w:szCs w:val="20"/>
        </w:rPr>
        <w:t xml:space="preserve">ponudnik razpolaga z </w:t>
      </w:r>
      <w:r w:rsidR="00E43E65" w:rsidRPr="00EE6A83">
        <w:rPr>
          <w:rFonts w:ascii="Arial" w:hAnsi="Arial" w:cs="Arial"/>
          <w:sz w:val="20"/>
          <w:szCs w:val="20"/>
        </w:rPr>
        <w:t>ustrezno strojno in programsko opremo, s pomočjo katere lahko dostopa do naročnikove strežniške infrastrukture.</w:t>
      </w:r>
    </w:p>
    <w:p w14:paraId="28F2C54F" w14:textId="77777777" w:rsidR="008B254D" w:rsidRPr="00EE6A83" w:rsidRDefault="008B254D" w:rsidP="008B254D">
      <w:pPr>
        <w:rPr>
          <w:rFonts w:ascii="Arial" w:hAnsi="Arial" w:cs="Arial"/>
          <w:sz w:val="20"/>
          <w:szCs w:val="20"/>
        </w:rPr>
      </w:pPr>
    </w:p>
    <w:p w14:paraId="048835C7" w14:textId="77777777" w:rsidR="008B254D" w:rsidRPr="00EE6A83" w:rsidRDefault="008B254D" w:rsidP="008B254D">
      <w:pPr>
        <w:rPr>
          <w:rFonts w:ascii="Arial" w:hAnsi="Arial" w:cs="Arial"/>
          <w:sz w:val="20"/>
          <w:szCs w:val="20"/>
        </w:rPr>
      </w:pPr>
    </w:p>
    <w:p w14:paraId="7883D11B" w14:textId="77777777" w:rsidR="008B254D" w:rsidRPr="00EE6A83" w:rsidRDefault="008B254D" w:rsidP="008B254D">
      <w:pPr>
        <w:rPr>
          <w:rFonts w:ascii="Arial" w:hAnsi="Arial" w:cs="Arial"/>
          <w:sz w:val="20"/>
          <w:szCs w:val="20"/>
        </w:rPr>
      </w:pPr>
    </w:p>
    <w:p w14:paraId="73F9F363" w14:textId="77777777" w:rsidR="008B254D" w:rsidRPr="00EE6A83" w:rsidRDefault="008B254D" w:rsidP="008B254D">
      <w:pPr>
        <w:rPr>
          <w:rFonts w:ascii="Arial" w:hAnsi="Arial" w:cs="Arial"/>
          <w:bCs/>
          <w:iCs/>
          <w:sz w:val="20"/>
          <w:szCs w:val="20"/>
        </w:rPr>
      </w:pPr>
      <w:r w:rsidRPr="00EE6A83">
        <w:rPr>
          <w:rFonts w:ascii="Arial" w:hAnsi="Arial" w:cs="Arial"/>
          <w:bCs/>
          <w:iCs/>
          <w:sz w:val="20"/>
          <w:szCs w:val="20"/>
        </w:rPr>
        <w:t>Kraj in datum:</w:t>
      </w:r>
      <w:r w:rsidRPr="00EE6A83">
        <w:rPr>
          <w:rFonts w:ascii="Arial" w:hAnsi="Arial" w:cs="Arial"/>
          <w:bCs/>
          <w:iCs/>
          <w:sz w:val="20"/>
          <w:szCs w:val="20"/>
        </w:rPr>
        <w:tab/>
      </w:r>
      <w:r w:rsidRPr="00EE6A83">
        <w:rPr>
          <w:rFonts w:ascii="Arial" w:hAnsi="Arial" w:cs="Arial"/>
          <w:bCs/>
          <w:iCs/>
          <w:sz w:val="20"/>
          <w:szCs w:val="20"/>
        </w:rPr>
        <w:tab/>
      </w:r>
      <w:r w:rsidRPr="00EE6A83">
        <w:rPr>
          <w:rFonts w:ascii="Arial" w:hAnsi="Arial" w:cs="Arial"/>
          <w:bCs/>
          <w:iCs/>
          <w:sz w:val="20"/>
          <w:szCs w:val="20"/>
        </w:rPr>
        <w:tab/>
      </w:r>
      <w:r w:rsidRPr="00EE6A83">
        <w:rPr>
          <w:rFonts w:ascii="Arial" w:hAnsi="Arial" w:cs="Arial"/>
          <w:bCs/>
          <w:iCs/>
          <w:sz w:val="20"/>
          <w:szCs w:val="20"/>
        </w:rPr>
        <w:tab/>
      </w:r>
      <w:r w:rsidRPr="00EE6A83">
        <w:rPr>
          <w:rFonts w:ascii="Arial" w:hAnsi="Arial" w:cs="Arial"/>
          <w:bCs/>
          <w:iCs/>
          <w:sz w:val="20"/>
          <w:szCs w:val="20"/>
        </w:rPr>
        <w:tab/>
      </w:r>
      <w:r w:rsidRPr="00EE6A83">
        <w:rPr>
          <w:rFonts w:ascii="Arial" w:hAnsi="Arial" w:cs="Arial"/>
          <w:bCs/>
          <w:iCs/>
          <w:sz w:val="20"/>
          <w:szCs w:val="20"/>
        </w:rPr>
        <w:tab/>
        <w:t>Podpis zakonitega zastopnika in žig:</w:t>
      </w:r>
    </w:p>
    <w:p w14:paraId="56FB2376" w14:textId="77777777" w:rsidR="008B254D" w:rsidRPr="00EE6A83" w:rsidRDefault="008B254D" w:rsidP="008B254D">
      <w:pPr>
        <w:rPr>
          <w:rFonts w:ascii="Arial" w:hAnsi="Arial" w:cs="Arial"/>
          <w:bCs/>
          <w:sz w:val="20"/>
          <w:szCs w:val="20"/>
        </w:rPr>
      </w:pPr>
    </w:p>
    <w:p w14:paraId="7B8C4180" w14:textId="6AE9FBB9" w:rsidR="008B254D" w:rsidRPr="00EE6A83" w:rsidRDefault="008B254D" w:rsidP="008B254D">
      <w:pPr>
        <w:rPr>
          <w:rFonts w:ascii="Arial" w:hAnsi="Arial" w:cs="Arial"/>
          <w:bCs/>
          <w:sz w:val="20"/>
          <w:szCs w:val="20"/>
        </w:rPr>
      </w:pPr>
      <w:r w:rsidRPr="00EE6A83">
        <w:rPr>
          <w:rFonts w:ascii="Arial" w:hAnsi="Arial" w:cs="Arial"/>
          <w:bCs/>
          <w:sz w:val="20"/>
          <w:szCs w:val="20"/>
        </w:rPr>
        <w:t>________________</w:t>
      </w:r>
      <w:r w:rsidRPr="00EE6A83">
        <w:rPr>
          <w:rFonts w:ascii="Arial" w:hAnsi="Arial" w:cs="Arial"/>
          <w:bCs/>
          <w:sz w:val="20"/>
          <w:szCs w:val="20"/>
        </w:rPr>
        <w:tab/>
      </w:r>
      <w:r w:rsidRPr="00EE6A83">
        <w:rPr>
          <w:rFonts w:ascii="Arial" w:hAnsi="Arial" w:cs="Arial"/>
          <w:bCs/>
          <w:sz w:val="20"/>
          <w:szCs w:val="20"/>
        </w:rPr>
        <w:tab/>
      </w:r>
      <w:r w:rsidRPr="00EE6A83">
        <w:rPr>
          <w:rFonts w:ascii="Arial" w:hAnsi="Arial" w:cs="Arial"/>
          <w:bCs/>
          <w:sz w:val="20"/>
          <w:szCs w:val="20"/>
        </w:rPr>
        <w:tab/>
      </w:r>
      <w:r w:rsidRPr="00EE6A83">
        <w:rPr>
          <w:rFonts w:ascii="Arial" w:hAnsi="Arial" w:cs="Arial"/>
          <w:bCs/>
          <w:sz w:val="20"/>
          <w:szCs w:val="20"/>
        </w:rPr>
        <w:tab/>
      </w:r>
      <w:r w:rsidRPr="00EE6A83">
        <w:rPr>
          <w:rFonts w:ascii="Arial" w:hAnsi="Arial" w:cs="Arial"/>
          <w:bCs/>
          <w:sz w:val="20"/>
          <w:szCs w:val="20"/>
        </w:rPr>
        <w:tab/>
        <w:t>_________________________________</w:t>
      </w:r>
    </w:p>
    <w:sectPr w:rsidR="008B254D" w:rsidRPr="00EE6A83" w:rsidSect="00A55234">
      <w:footerReference w:type="even" r:id="rId7"/>
      <w:footerReference w:type="default" r:id="rId8"/>
      <w:headerReference w:type="first" r:id="rId9"/>
      <w:footerReference w:type="first" r:id="rId10"/>
      <w:pgSz w:w="11901" w:h="16817"/>
      <w:pgMar w:top="113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DD0F" w14:textId="77777777" w:rsidR="002052B3" w:rsidRDefault="002052B3" w:rsidP="000D11F9">
      <w:r>
        <w:separator/>
      </w:r>
    </w:p>
  </w:endnote>
  <w:endnote w:type="continuationSeparator" w:id="0">
    <w:p w14:paraId="439CBD87" w14:textId="77777777" w:rsidR="002052B3" w:rsidRDefault="002052B3" w:rsidP="000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14834260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253D487" w14:textId="3BC3B55F" w:rsidR="002052B3" w:rsidRDefault="002052B3" w:rsidP="002052B3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D124D54" w14:textId="77777777" w:rsidR="002052B3" w:rsidRDefault="002052B3" w:rsidP="005A6D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1DF7" w14:textId="28134BF4" w:rsidR="002052B3" w:rsidRPr="00F94A0B" w:rsidRDefault="002052B3" w:rsidP="00080CCA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>
      <w:rPr>
        <w:rFonts w:ascii="Arial" w:hAnsi="Arial" w:cs="Arial"/>
        <w:color w:val="002C5A"/>
        <w:sz w:val="14"/>
        <w:szCs w:val="14"/>
        <w:lang w:val="sl-SI"/>
      </w:rPr>
      <w:t>Z</w:t>
    </w:r>
    <w:r w:rsidRPr="00F94A0B">
      <w:rPr>
        <w:rFonts w:ascii="Arial" w:hAnsi="Arial" w:cs="Arial"/>
        <w:color w:val="002C5A"/>
        <w:sz w:val="14"/>
        <w:szCs w:val="14"/>
        <w:lang w:val="sl-SI"/>
      </w:rPr>
      <w:t>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4A6146F3" w14:textId="31468219" w:rsidR="002052B3" w:rsidRPr="00F94A0B" w:rsidRDefault="002052B3" w:rsidP="00E66A7E">
    <w:pPr>
      <w:pStyle w:val="Noga"/>
      <w:framePr w:w="846" w:wrap="none" w:vAnchor="text" w:hAnchor="page" w:x="9639" w:y="1"/>
      <w:ind w:right="-3"/>
      <w:jc w:val="right"/>
      <w:rPr>
        <w:rFonts w:ascii="Arial" w:hAnsi="Arial"/>
        <w:color w:val="002C5A"/>
        <w:sz w:val="14"/>
        <w:szCs w:val="12"/>
      </w:rPr>
    </w:pPr>
    <w:r w:rsidRPr="00F94A0B">
      <w:rPr>
        <w:rFonts w:ascii="Arial" w:hAnsi="Arial"/>
        <w:color w:val="002C5A"/>
        <w:sz w:val="14"/>
        <w:szCs w:val="12"/>
      </w:rPr>
      <w:fldChar w:fldCharType="begin"/>
    </w:r>
    <w:r w:rsidRPr="00F94A0B">
      <w:rPr>
        <w:rFonts w:ascii="Arial" w:hAnsi="Arial"/>
        <w:color w:val="002C5A"/>
        <w:sz w:val="14"/>
        <w:szCs w:val="12"/>
      </w:rPr>
      <w:instrText xml:space="preserve"> PAGE  \* Arabic  \* MERGEFORMAT </w:instrText>
    </w:r>
    <w:r w:rsidRPr="00F94A0B">
      <w:rPr>
        <w:rFonts w:ascii="Arial" w:hAnsi="Arial"/>
        <w:color w:val="002C5A"/>
        <w:sz w:val="14"/>
        <w:szCs w:val="12"/>
      </w:rPr>
      <w:fldChar w:fldCharType="separate"/>
    </w:r>
    <w:r w:rsidR="0056153F">
      <w:rPr>
        <w:rFonts w:ascii="Arial" w:hAnsi="Arial"/>
        <w:noProof/>
        <w:color w:val="002C5A"/>
        <w:sz w:val="14"/>
        <w:szCs w:val="12"/>
      </w:rPr>
      <w:t>2</w:t>
    </w:r>
    <w:r w:rsidRPr="00F94A0B">
      <w:rPr>
        <w:rFonts w:ascii="Arial" w:hAnsi="Arial"/>
        <w:color w:val="002C5A"/>
        <w:sz w:val="14"/>
        <w:szCs w:val="12"/>
      </w:rPr>
      <w:fldChar w:fldCharType="end"/>
    </w:r>
  </w:p>
  <w:p w14:paraId="18597F00" w14:textId="45ECC909" w:rsidR="002052B3" w:rsidRPr="00E66A7E" w:rsidRDefault="002052B3" w:rsidP="00080CC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0A002" w14:textId="7A400CA1" w:rsidR="002052B3" w:rsidRPr="00F94A0B" w:rsidRDefault="002052B3" w:rsidP="00080CCA">
    <w:pPr>
      <w:pStyle w:val="BasicParagraph"/>
      <w:ind w:right="360"/>
      <w:jc w:val="center"/>
      <w:rPr>
        <w:rFonts w:ascii="Arial" w:hAnsi="Arial" w:cs="Arial"/>
        <w:color w:val="002C5A"/>
        <w:sz w:val="14"/>
        <w:szCs w:val="14"/>
        <w:lang w:val="sl-SI"/>
      </w:rPr>
    </w:pPr>
    <w:r>
      <w:rPr>
        <w:rFonts w:ascii="Arial" w:hAnsi="Arial" w:cs="Arial"/>
        <w:color w:val="002C5A"/>
        <w:sz w:val="14"/>
        <w:szCs w:val="14"/>
        <w:lang w:val="sl-SI"/>
      </w:rPr>
      <w:t>Z</w:t>
    </w:r>
    <w:r w:rsidRPr="00F94A0B">
      <w:rPr>
        <w:rFonts w:ascii="Arial" w:hAnsi="Arial" w:cs="Arial"/>
        <w:color w:val="002C5A"/>
        <w:sz w:val="14"/>
        <w:szCs w:val="14"/>
        <w:lang w:val="sl-SI"/>
      </w:rPr>
      <w:t>nanstvenoraziskovalni center Slovenske a</w:t>
    </w:r>
    <w:r>
      <w:rPr>
        <w:rFonts w:ascii="Arial" w:hAnsi="Arial" w:cs="Arial"/>
        <w:color w:val="002C5A"/>
        <w:sz w:val="14"/>
        <w:szCs w:val="14"/>
        <w:lang w:val="sl-SI"/>
      </w:rPr>
      <w:t>kademije znanosti in umetnosti</w:t>
    </w:r>
  </w:p>
  <w:p w14:paraId="2D374D29" w14:textId="5F38D28B" w:rsidR="002052B3" w:rsidRPr="00F94A0B" w:rsidRDefault="002052B3" w:rsidP="00D36B7E">
    <w:pPr>
      <w:pStyle w:val="Noga"/>
      <w:framePr w:w="846" w:wrap="none" w:vAnchor="text" w:hAnchor="page" w:x="9639" w:y="1"/>
      <w:ind w:right="-3"/>
      <w:jc w:val="right"/>
      <w:rPr>
        <w:rFonts w:ascii="Arial" w:hAnsi="Arial"/>
        <w:color w:val="002C5A"/>
        <w:sz w:val="14"/>
        <w:szCs w:val="12"/>
      </w:rPr>
    </w:pPr>
    <w:r w:rsidRPr="00F94A0B">
      <w:rPr>
        <w:rFonts w:ascii="Arial" w:hAnsi="Arial"/>
        <w:color w:val="002C5A"/>
        <w:sz w:val="14"/>
        <w:szCs w:val="12"/>
      </w:rPr>
      <w:fldChar w:fldCharType="begin"/>
    </w:r>
    <w:r w:rsidRPr="00F94A0B">
      <w:rPr>
        <w:rFonts w:ascii="Arial" w:hAnsi="Arial"/>
        <w:color w:val="002C5A"/>
        <w:sz w:val="14"/>
        <w:szCs w:val="12"/>
      </w:rPr>
      <w:instrText xml:space="preserve"> PAGE  \* Arabic  \* MERGEFORMAT </w:instrText>
    </w:r>
    <w:r w:rsidRPr="00F94A0B">
      <w:rPr>
        <w:rFonts w:ascii="Arial" w:hAnsi="Arial"/>
        <w:color w:val="002C5A"/>
        <w:sz w:val="14"/>
        <w:szCs w:val="12"/>
      </w:rPr>
      <w:fldChar w:fldCharType="separate"/>
    </w:r>
    <w:r w:rsidR="0056153F">
      <w:rPr>
        <w:rFonts w:ascii="Arial" w:hAnsi="Arial"/>
        <w:noProof/>
        <w:color w:val="002C5A"/>
        <w:sz w:val="14"/>
        <w:szCs w:val="12"/>
      </w:rPr>
      <w:t>1</w:t>
    </w:r>
    <w:r w:rsidRPr="00F94A0B">
      <w:rPr>
        <w:rFonts w:ascii="Arial" w:hAnsi="Arial"/>
        <w:color w:val="002C5A"/>
        <w:sz w:val="14"/>
        <w:szCs w:val="12"/>
      </w:rPr>
      <w:fldChar w:fldCharType="end"/>
    </w:r>
  </w:p>
  <w:p w14:paraId="4E3BECD5" w14:textId="72B5FC26" w:rsidR="002052B3" w:rsidRPr="00F94A0B" w:rsidRDefault="002052B3" w:rsidP="00080CCA">
    <w:pPr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2C5A"/>
        <w:sz w:val="14"/>
        <w:szCs w:val="14"/>
      </w:rPr>
    </w:pPr>
    <w:r w:rsidRPr="00F94A0B">
      <w:rPr>
        <w:rFonts w:ascii="Arial" w:hAnsi="Arial" w:cs="Arial"/>
        <w:color w:val="002C5A"/>
        <w:sz w:val="14"/>
        <w:szCs w:val="14"/>
      </w:rPr>
      <w:t>Novi trg 2, 1000 Ljubljana, Slovenija</w:t>
    </w:r>
    <w:r>
      <w:rPr>
        <w:rFonts w:ascii="Arial" w:hAnsi="Arial" w:cs="Arial"/>
        <w:color w:val="002C5A"/>
        <w:sz w:val="14"/>
        <w:szCs w:val="14"/>
      </w:rPr>
      <w:t xml:space="preserve">, </w:t>
    </w:r>
    <w:r w:rsidRPr="00F94A0B">
      <w:rPr>
        <w:rFonts w:ascii="Arial" w:hAnsi="Arial" w:cs="Arial"/>
        <w:color w:val="002C5A"/>
        <w:sz w:val="14"/>
        <w:szCs w:val="14"/>
      </w:rPr>
      <w:t>T: +386 1 470 65 55, E: zrc@zrc-sazu.si, www.zrc-sazu.si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1A23" w14:textId="77777777" w:rsidR="002052B3" w:rsidRDefault="002052B3" w:rsidP="000D11F9">
      <w:r>
        <w:separator/>
      </w:r>
    </w:p>
  </w:footnote>
  <w:footnote w:type="continuationSeparator" w:id="0">
    <w:p w14:paraId="4640E632" w14:textId="77777777" w:rsidR="002052B3" w:rsidRDefault="002052B3" w:rsidP="000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2DFC" w14:textId="77777777" w:rsidR="002052B3" w:rsidRPr="000D11F9" w:rsidRDefault="002052B3" w:rsidP="00C47138">
    <w:pPr>
      <w:pStyle w:val="Glava"/>
      <w:jc w:val="center"/>
      <w:rPr>
        <w:sz w:val="32"/>
        <w:szCs w:val="32"/>
      </w:rPr>
    </w:pPr>
  </w:p>
  <w:p w14:paraId="5CC8DDA2" w14:textId="31CE4195" w:rsidR="002052B3" w:rsidRDefault="002052B3" w:rsidP="00C47138">
    <w:pPr>
      <w:pStyle w:val="Glava"/>
      <w:jc w:val="center"/>
    </w:pPr>
    <w:r w:rsidRPr="000D11F9">
      <w:rPr>
        <w:rFonts w:ascii="Arial" w:hAnsi="Arial" w:cs="Times New Roman (Body CS)"/>
        <w:noProof/>
        <w:sz w:val="20"/>
        <w:lang w:eastAsia="sl-SI"/>
      </w:rPr>
      <w:drawing>
        <wp:inline distT="0" distB="0" distL="0" distR="0" wp14:anchorId="32469E10" wp14:editId="5A2AAA25">
          <wp:extent cx="2156400" cy="648000"/>
          <wp:effectExtent l="0" t="0" r="3175" b="0"/>
          <wp:docPr id="7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4" b="4464"/>
                  <a:stretch/>
                </pic:blipFill>
                <pic:spPr bwMode="auto">
                  <a:xfrm>
                    <a:off x="0" y="0"/>
                    <a:ext cx="21564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8AC7"/>
    <w:multiLevelType w:val="multilevel"/>
    <w:tmpl w:val="0D478AC7"/>
    <w:lvl w:ilvl="0">
      <w:start w:val="1"/>
      <w:numFmt w:val="upperRoman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3108"/>
        </w:tabs>
        <w:ind w:left="3108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528"/>
        </w:tabs>
        <w:ind w:left="3528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948"/>
        </w:tabs>
        <w:ind w:left="3948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368"/>
        </w:tabs>
        <w:ind w:left="4368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788"/>
        </w:tabs>
        <w:ind w:left="4788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208"/>
        </w:tabs>
        <w:ind w:left="5208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628"/>
        </w:tabs>
        <w:ind w:left="5628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6048"/>
        </w:tabs>
        <w:ind w:left="6048" w:hanging="420"/>
      </w:pPr>
      <w:rPr>
        <w:rFonts w:hint="default"/>
      </w:rPr>
    </w:lvl>
  </w:abstractNum>
  <w:abstractNum w:abstractNumId="2" w15:restartNumberingAfterBreak="0">
    <w:nsid w:val="0E3F345B"/>
    <w:multiLevelType w:val="hybridMultilevel"/>
    <w:tmpl w:val="2B363E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D7D16"/>
    <w:multiLevelType w:val="hybridMultilevel"/>
    <w:tmpl w:val="A596F5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3513"/>
    <w:multiLevelType w:val="hybridMultilevel"/>
    <w:tmpl w:val="971A3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0" w15:restartNumberingAfterBreak="0">
    <w:nsid w:val="759C2AF6"/>
    <w:multiLevelType w:val="hybridMultilevel"/>
    <w:tmpl w:val="A7BECC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07574"/>
    <w:multiLevelType w:val="multilevel"/>
    <w:tmpl w:val="E846785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9"/>
    <w:rsid w:val="000335CC"/>
    <w:rsid w:val="00080CCA"/>
    <w:rsid w:val="00081CDF"/>
    <w:rsid w:val="000B5BCB"/>
    <w:rsid w:val="000D11F9"/>
    <w:rsid w:val="000E117B"/>
    <w:rsid w:val="000F136F"/>
    <w:rsid w:val="00123AC7"/>
    <w:rsid w:val="00134E81"/>
    <w:rsid w:val="00142E0F"/>
    <w:rsid w:val="001746B0"/>
    <w:rsid w:val="001D6033"/>
    <w:rsid w:val="001E6C45"/>
    <w:rsid w:val="001F6492"/>
    <w:rsid w:val="002052B3"/>
    <w:rsid w:val="002061D2"/>
    <w:rsid w:val="002109C8"/>
    <w:rsid w:val="002460FB"/>
    <w:rsid w:val="00252F1C"/>
    <w:rsid w:val="00267D65"/>
    <w:rsid w:val="002B43F5"/>
    <w:rsid w:val="002F4F5A"/>
    <w:rsid w:val="00310642"/>
    <w:rsid w:val="003207DA"/>
    <w:rsid w:val="00321FDC"/>
    <w:rsid w:val="00382A40"/>
    <w:rsid w:val="003D07C4"/>
    <w:rsid w:val="003D14AE"/>
    <w:rsid w:val="003D59C0"/>
    <w:rsid w:val="003F15CD"/>
    <w:rsid w:val="003F77D6"/>
    <w:rsid w:val="004D3973"/>
    <w:rsid w:val="0051077A"/>
    <w:rsid w:val="0056153F"/>
    <w:rsid w:val="0057282B"/>
    <w:rsid w:val="00584478"/>
    <w:rsid w:val="005A6D13"/>
    <w:rsid w:val="006C43F8"/>
    <w:rsid w:val="006E63F6"/>
    <w:rsid w:val="0074796C"/>
    <w:rsid w:val="007A23B8"/>
    <w:rsid w:val="007A496E"/>
    <w:rsid w:val="007D2C39"/>
    <w:rsid w:val="007D4E44"/>
    <w:rsid w:val="007E11EA"/>
    <w:rsid w:val="007F11B6"/>
    <w:rsid w:val="007F3E95"/>
    <w:rsid w:val="007F6F11"/>
    <w:rsid w:val="00857B30"/>
    <w:rsid w:val="00866B07"/>
    <w:rsid w:val="00893EFA"/>
    <w:rsid w:val="008B254D"/>
    <w:rsid w:val="008B2865"/>
    <w:rsid w:val="008D1A1E"/>
    <w:rsid w:val="009A37B5"/>
    <w:rsid w:val="00A014AA"/>
    <w:rsid w:val="00A25567"/>
    <w:rsid w:val="00A55234"/>
    <w:rsid w:val="00A70448"/>
    <w:rsid w:val="00A719D3"/>
    <w:rsid w:val="00AF048E"/>
    <w:rsid w:val="00AF6768"/>
    <w:rsid w:val="00B61E69"/>
    <w:rsid w:val="00C41640"/>
    <w:rsid w:val="00C46BEF"/>
    <w:rsid w:val="00C47138"/>
    <w:rsid w:val="00C64BC7"/>
    <w:rsid w:val="00CB3CCA"/>
    <w:rsid w:val="00CC1555"/>
    <w:rsid w:val="00CC53F7"/>
    <w:rsid w:val="00CE3AC7"/>
    <w:rsid w:val="00D36B7E"/>
    <w:rsid w:val="00D65A78"/>
    <w:rsid w:val="00D8556B"/>
    <w:rsid w:val="00D94CE2"/>
    <w:rsid w:val="00D9757E"/>
    <w:rsid w:val="00DA18FE"/>
    <w:rsid w:val="00DD19B3"/>
    <w:rsid w:val="00DE7FB0"/>
    <w:rsid w:val="00DF40C1"/>
    <w:rsid w:val="00E43E65"/>
    <w:rsid w:val="00E66A7E"/>
    <w:rsid w:val="00EC1B24"/>
    <w:rsid w:val="00ED5A62"/>
    <w:rsid w:val="00EE6A83"/>
    <w:rsid w:val="00F1631D"/>
    <w:rsid w:val="00F202AC"/>
    <w:rsid w:val="00F47633"/>
    <w:rsid w:val="00F63782"/>
    <w:rsid w:val="00F923FE"/>
    <w:rsid w:val="00F94A0B"/>
    <w:rsid w:val="00F95372"/>
    <w:rsid w:val="00FB32C3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F22B13"/>
  <w15:chartTrackingRefBased/>
  <w15:docId w15:val="{218BF630-4E32-9645-A15D-5F0E2F80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53F7"/>
  </w:style>
  <w:style w:type="paragraph" w:styleId="Naslov1">
    <w:name w:val="heading 1"/>
    <w:basedOn w:val="Navaden"/>
    <w:link w:val="Naslov1Znak"/>
    <w:qFormat/>
    <w:rsid w:val="00CB3CCA"/>
    <w:pPr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Glava - napis"/>
    <w:basedOn w:val="Navaden"/>
    <w:link w:val="Glav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GlavaZnak">
    <w:name w:val="Glava Znak"/>
    <w:aliases w:val="E-PVO-glava Znak,body txt Znak,Glava - napis Znak"/>
    <w:basedOn w:val="Privzetapisavaodstavka"/>
    <w:link w:val="Glava"/>
    <w:uiPriority w:val="99"/>
    <w:rsid w:val="000D11F9"/>
  </w:style>
  <w:style w:type="paragraph" w:styleId="Noga">
    <w:name w:val="footer"/>
    <w:basedOn w:val="Navaden"/>
    <w:link w:val="NogaZnak"/>
    <w:uiPriority w:val="99"/>
    <w:unhideWhenUsed/>
    <w:rsid w:val="000D11F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D11F9"/>
  </w:style>
  <w:style w:type="paragraph" w:customStyle="1" w:styleId="BasicParagraph">
    <w:name w:val="[Basic Paragraph]"/>
    <w:basedOn w:val="Navaden"/>
    <w:uiPriority w:val="99"/>
    <w:rsid w:val="000D11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tevilkastrani">
    <w:name w:val="page number"/>
    <w:basedOn w:val="Privzetapisavaodstavka"/>
    <w:uiPriority w:val="99"/>
    <w:semiHidden/>
    <w:unhideWhenUsed/>
    <w:rsid w:val="005A6D13"/>
  </w:style>
  <w:style w:type="table" w:styleId="Tabelamrea">
    <w:name w:val="Table Grid"/>
    <w:basedOn w:val="Navadnatabela"/>
    <w:uiPriority w:val="39"/>
    <w:rsid w:val="00CC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53F7"/>
    <w:pPr>
      <w:ind w:left="720"/>
      <w:contextualSpacing/>
    </w:pPr>
  </w:style>
  <w:style w:type="character" w:styleId="Hiperpovezava">
    <w:name w:val="Hyperlink"/>
    <w:uiPriority w:val="99"/>
    <w:unhideWhenUsed/>
    <w:qFormat/>
    <w:rsid w:val="00CB3CC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CB3CCA"/>
    <w:pPr>
      <w:spacing w:after="1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CB3CCA"/>
    <w:rPr>
      <w:rFonts w:ascii="Calibri" w:eastAsia="Calibri" w:hAnsi="Calibri" w:cs="Times New Roman"/>
      <w:sz w:val="28"/>
      <w:szCs w:val="28"/>
      <w:lang w:eastAsia="sl-SI"/>
    </w:rPr>
  </w:style>
  <w:style w:type="character" w:customStyle="1" w:styleId="hps">
    <w:name w:val="hps"/>
    <w:rsid w:val="008B254D"/>
  </w:style>
  <w:style w:type="paragraph" w:styleId="Navadensplet">
    <w:name w:val="Normal (Web)"/>
    <w:basedOn w:val="Navaden"/>
    <w:uiPriority w:val="99"/>
    <w:semiHidden/>
    <w:unhideWhenUsed/>
    <w:rsid w:val="008B254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4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4A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E6A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6A8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E6A8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6A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6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Omerzel</dc:creator>
  <cp:keywords/>
  <dc:description/>
  <cp:lastModifiedBy>Martina Jug</cp:lastModifiedBy>
  <cp:revision>40</cp:revision>
  <cp:lastPrinted>2021-05-14T06:58:00Z</cp:lastPrinted>
  <dcterms:created xsi:type="dcterms:W3CDTF">2021-08-27T18:58:00Z</dcterms:created>
  <dcterms:modified xsi:type="dcterms:W3CDTF">2021-09-21T14:32:00Z</dcterms:modified>
</cp:coreProperties>
</file>